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CEBA5" w14:textId="50A7D7D0" w:rsidR="00FB2E92" w:rsidRDefault="00503325" w:rsidP="00FB2E92">
      <w:pPr>
        <w:spacing w:line="480" w:lineRule="auto"/>
        <w:jc w:val="both"/>
        <w:rPr>
          <w:lang w:val="en-US"/>
        </w:rPr>
      </w:pPr>
      <w:r>
        <w:rPr>
          <w:lang w:val="en-US"/>
        </w:rPr>
        <w:t>Table 1: Patients characteristics</w:t>
      </w:r>
      <w:bookmarkStart w:id="0" w:name="_GoBack"/>
      <w:bookmarkEnd w:id="0"/>
    </w:p>
    <w:tbl>
      <w:tblPr>
        <w:tblW w:w="83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567"/>
        <w:gridCol w:w="567"/>
        <w:gridCol w:w="1418"/>
        <w:gridCol w:w="1843"/>
        <w:gridCol w:w="1134"/>
        <w:gridCol w:w="2268"/>
      </w:tblGrid>
      <w:tr w:rsidR="00FB2E92" w:rsidRPr="003E5052" w14:paraId="2F924FCC" w14:textId="77777777" w:rsidTr="0044149B">
        <w:trPr>
          <w:trHeight w:val="600"/>
        </w:trPr>
        <w:tc>
          <w:tcPr>
            <w:tcW w:w="544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BFBFBF"/>
            <w:vAlign w:val="center"/>
            <w:hideMark/>
          </w:tcPr>
          <w:p w14:paraId="3778C407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proofErr w:type="spellStart"/>
            <w:r w:rsidRPr="003E505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Pts</w:t>
            </w:r>
            <w:proofErr w:type="spellEnd"/>
          </w:p>
        </w:tc>
        <w:tc>
          <w:tcPr>
            <w:tcW w:w="567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BFBFBF"/>
            <w:vAlign w:val="center"/>
            <w:hideMark/>
          </w:tcPr>
          <w:p w14:paraId="2F050507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Sex</w:t>
            </w:r>
          </w:p>
        </w:tc>
        <w:tc>
          <w:tcPr>
            <w:tcW w:w="567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BFBFBF"/>
            <w:vAlign w:val="center"/>
            <w:hideMark/>
          </w:tcPr>
          <w:p w14:paraId="6E9EB821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Age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BFBFBF"/>
            <w:vAlign w:val="center"/>
            <w:hideMark/>
          </w:tcPr>
          <w:p w14:paraId="5A0ABAFB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proofErr w:type="spellStart"/>
            <w:r w:rsidRPr="003E505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Tumor</w:t>
            </w:r>
            <w:proofErr w:type="spellEnd"/>
            <w:r w:rsidRPr="003E505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3E505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Size</w:t>
            </w:r>
            <w:proofErr w:type="spellEnd"/>
            <w:r w:rsidRPr="003E505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 xml:space="preserve"> (cm)</w:t>
            </w:r>
          </w:p>
        </w:tc>
        <w:tc>
          <w:tcPr>
            <w:tcW w:w="1843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BFBFBF"/>
            <w:vAlign w:val="center"/>
            <w:hideMark/>
          </w:tcPr>
          <w:p w14:paraId="68B405B9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proofErr w:type="spellStart"/>
            <w:r w:rsidRPr="003E505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Lesion</w:t>
            </w:r>
            <w:proofErr w:type="spellEnd"/>
            <w:r w:rsidRPr="003E505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 xml:space="preserve"> Location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BFBFBF"/>
            <w:vAlign w:val="center"/>
            <w:hideMark/>
          </w:tcPr>
          <w:p w14:paraId="5D4C828A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 xml:space="preserve">Smoking 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BFBFBF"/>
            <w:vAlign w:val="center"/>
            <w:hideMark/>
          </w:tcPr>
          <w:p w14:paraId="5B38DD65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Co-</w:t>
            </w:r>
            <w:proofErr w:type="spellStart"/>
            <w:r w:rsidRPr="003E5052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it-IT"/>
              </w:rPr>
              <w:t>morbidities</w:t>
            </w:r>
            <w:proofErr w:type="spellEnd"/>
          </w:p>
        </w:tc>
      </w:tr>
      <w:tr w:rsidR="00FB2E92" w:rsidRPr="003E5052" w14:paraId="71B23941" w14:textId="77777777" w:rsidTr="0044149B">
        <w:trPr>
          <w:trHeight w:val="270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B0C125D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937AD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9C308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C0C49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00218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Right Lower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D27B1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Ex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86408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it-IT"/>
              </w:rPr>
              <w:t>Ischemic heart disease,</w:t>
            </w: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Hypertension</w:t>
            </w:r>
            <w:proofErr w:type="spellEnd"/>
          </w:p>
        </w:tc>
      </w:tr>
      <w:tr w:rsidR="00FB2E92" w:rsidRPr="003E5052" w14:paraId="0819753F" w14:textId="77777777" w:rsidTr="0044149B">
        <w:trPr>
          <w:trHeight w:val="25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D4B7536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C8989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51C58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D320F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65E56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Left Lower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DF0DE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E5681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Hypertension</w:t>
            </w:r>
            <w:proofErr w:type="spellEnd"/>
          </w:p>
        </w:tc>
      </w:tr>
      <w:tr w:rsidR="00FB2E92" w:rsidRPr="003E5052" w14:paraId="34C20381" w14:textId="77777777" w:rsidTr="0044149B">
        <w:trPr>
          <w:trHeight w:val="25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3B3B865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5D19C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71C1F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EB1EB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C6A59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Left Lower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8BA57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1658F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Hypertension</w:t>
            </w:r>
            <w:proofErr w:type="spellEnd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, COPD</w:t>
            </w:r>
          </w:p>
        </w:tc>
      </w:tr>
      <w:tr w:rsidR="00FB2E92" w:rsidRPr="003E5052" w14:paraId="6C306279" w14:textId="77777777" w:rsidTr="0044149B">
        <w:trPr>
          <w:trHeight w:val="25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20D3CB7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EEB95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08853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A9FC8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AE60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Left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Upper</w:t>
            </w:r>
            <w:proofErr w:type="spellEnd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E4FDF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YES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B044A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Hypertension</w:t>
            </w:r>
            <w:proofErr w:type="spellEnd"/>
          </w:p>
        </w:tc>
      </w:tr>
      <w:tr w:rsidR="00FB2E92" w:rsidRPr="003E5052" w14:paraId="5DE45DD7" w14:textId="77777777" w:rsidTr="0044149B">
        <w:trPr>
          <w:trHeight w:val="25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73EA2C3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6CE68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95522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3BBA9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33916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Right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Upper</w:t>
            </w:r>
            <w:proofErr w:type="spellEnd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1A9AD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743E4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Hypertension</w:t>
            </w:r>
            <w:proofErr w:type="spellEnd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, COPD, </w:t>
            </w:r>
          </w:p>
        </w:tc>
      </w:tr>
      <w:tr w:rsidR="00FB2E92" w:rsidRPr="003E5052" w14:paraId="7DF9BB1A" w14:textId="77777777" w:rsidTr="0044149B">
        <w:trPr>
          <w:trHeight w:val="25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CF0DD0C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CC3F7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6B3D3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D5801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5FA99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Left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Upper</w:t>
            </w:r>
            <w:proofErr w:type="spellEnd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BB06D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C0E34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COPD</w:t>
            </w:r>
          </w:p>
        </w:tc>
      </w:tr>
      <w:tr w:rsidR="00FB2E92" w:rsidRPr="003E5052" w14:paraId="2AF57C15" w14:textId="77777777" w:rsidTr="0044149B">
        <w:trPr>
          <w:trHeight w:val="25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08BC8F5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94A3A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16A37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47CF9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30C1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Right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Upper</w:t>
            </w:r>
            <w:proofErr w:type="spellEnd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A1CDA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1AEA3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Hyperthyrodism</w:t>
            </w:r>
            <w:proofErr w:type="spellEnd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FB2E92" w:rsidRPr="003E5052" w14:paraId="03188EDC" w14:textId="77777777" w:rsidTr="0044149B">
        <w:trPr>
          <w:trHeight w:val="25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A5F571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5B24A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58A3E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51955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99D2E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Left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Upper</w:t>
            </w:r>
            <w:proofErr w:type="spellEnd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9FDC9B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EF98F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Hypertension</w:t>
            </w:r>
            <w:proofErr w:type="spellEnd"/>
          </w:p>
        </w:tc>
      </w:tr>
      <w:tr w:rsidR="00FB2E92" w:rsidRPr="003E5052" w14:paraId="544DE9AC" w14:textId="77777777" w:rsidTr="0044149B">
        <w:trPr>
          <w:trHeight w:val="25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02D5254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C5A80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8C640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A78B7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5DACC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Right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Upper</w:t>
            </w:r>
            <w:proofErr w:type="spellEnd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67A78A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33466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Vasculopathy</w:t>
            </w:r>
            <w:proofErr w:type="spellEnd"/>
          </w:p>
        </w:tc>
      </w:tr>
      <w:tr w:rsidR="00FB2E92" w:rsidRPr="003E5052" w14:paraId="4C053D4A" w14:textId="77777777" w:rsidTr="0044149B">
        <w:trPr>
          <w:trHeight w:val="25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C0A434D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B651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316FE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5F8C0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4957F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Right Middle </w:t>
            </w:r>
            <w:proofErr w:type="spellStart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8085F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Ex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5F92F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Hypertension</w:t>
            </w:r>
            <w:proofErr w:type="spellEnd"/>
          </w:p>
        </w:tc>
      </w:tr>
      <w:tr w:rsidR="00FB2E92" w:rsidRPr="003E5052" w14:paraId="562F18D7" w14:textId="77777777" w:rsidTr="0044149B">
        <w:trPr>
          <w:trHeight w:val="25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00D2916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E55F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51FB8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E8B70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814CA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Left Lower </w:t>
            </w:r>
            <w:proofErr w:type="spellStart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25FB2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E3976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FB2E92" w:rsidRPr="00503325" w14:paraId="0D80F6EE" w14:textId="77777777" w:rsidTr="0044149B">
        <w:trPr>
          <w:trHeight w:val="25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7D8DA0D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21EC9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3B45F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B98EC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66BAE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Right Lower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DB2CD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12BFB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it-IT"/>
              </w:rPr>
              <w:t xml:space="preserve">Ischemic heart disease, Hypertension, COPD, </w:t>
            </w:r>
          </w:p>
        </w:tc>
      </w:tr>
      <w:tr w:rsidR="00FB2E92" w:rsidRPr="003E5052" w14:paraId="3A4C2819" w14:textId="77777777" w:rsidTr="0044149B">
        <w:trPr>
          <w:trHeight w:val="25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78DCB86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59CF7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35593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69177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74A63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 xml:space="preserve">Right Lower </w:t>
            </w:r>
            <w:proofErr w:type="spellStart"/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D8EBC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Ex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982D0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FB2E92" w:rsidRPr="003E5052" w14:paraId="58716113" w14:textId="77777777" w:rsidTr="00A12A1C">
        <w:trPr>
          <w:trHeight w:val="255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6AB2C50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FBBC0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2818E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0DF08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90376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Right </w:t>
            </w:r>
            <w:proofErr w:type="spellStart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Upper</w:t>
            </w:r>
            <w:proofErr w:type="spellEnd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67944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716C5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Hypertension</w:t>
            </w:r>
            <w:proofErr w:type="spellEnd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, COPD</w:t>
            </w:r>
          </w:p>
        </w:tc>
      </w:tr>
      <w:tr w:rsidR="00FB2E92" w:rsidRPr="003E5052" w14:paraId="6F163EEC" w14:textId="77777777" w:rsidTr="00A12A1C">
        <w:trPr>
          <w:trHeight w:val="25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0A60A1F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F02C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0A892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FA1AF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A9CB4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Left Lower </w:t>
            </w:r>
            <w:proofErr w:type="spellStart"/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A6EF8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10082B" w14:textId="77777777" w:rsidR="00FB2E92" w:rsidRPr="003E5052" w:rsidRDefault="00FB2E92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 w:rsidRPr="003E505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COPD</w:t>
            </w:r>
          </w:p>
        </w:tc>
      </w:tr>
      <w:tr w:rsidR="00A12A1C" w:rsidRPr="003E5052" w14:paraId="23628021" w14:textId="77777777" w:rsidTr="00A12A1C">
        <w:trPr>
          <w:trHeight w:val="25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52AB0606" w14:textId="420ED789" w:rsidR="00A12A1C" w:rsidRPr="003E5052" w:rsidRDefault="00A12A1C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3021A" w14:textId="4E6F6A1A" w:rsidR="00A12A1C" w:rsidRPr="003E5052" w:rsidRDefault="00A12A1C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464D5" w14:textId="58D0645D" w:rsidR="00A12A1C" w:rsidRPr="003E5052" w:rsidRDefault="00A12A1C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CFA80" w14:textId="0913DC01" w:rsidR="00A12A1C" w:rsidRPr="003E5052" w:rsidRDefault="00A12A1C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2C00B" w14:textId="4D1935C1" w:rsidR="00A12A1C" w:rsidRPr="003E5052" w:rsidRDefault="00A12A1C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Left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Upper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E1AAB" w14:textId="5D568700" w:rsidR="00A12A1C" w:rsidRPr="003E5052" w:rsidRDefault="00A12A1C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No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2068F" w14:textId="77777777" w:rsidR="00A12A1C" w:rsidRPr="003E5052" w:rsidRDefault="00A12A1C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A12A1C" w:rsidRPr="003E5052" w14:paraId="6C1A87D7" w14:textId="77777777" w:rsidTr="00A12A1C">
        <w:trPr>
          <w:trHeight w:val="25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C98BC74" w14:textId="60635EB9" w:rsidR="00A12A1C" w:rsidRDefault="00A12A1C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27817" w14:textId="5F35CA5A" w:rsidR="00A12A1C" w:rsidRDefault="00A12A1C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61545" w14:textId="0E1E400B" w:rsidR="00A12A1C" w:rsidRDefault="00A12A1C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AEF46" w14:textId="08210FED" w:rsidR="00A12A1C" w:rsidRDefault="00A12A1C" w:rsidP="00F45511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2,</w:t>
            </w:r>
            <w:r w:rsidR="00F45511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A5055" w14:textId="1B90CD15" w:rsidR="00A12A1C" w:rsidRDefault="00F4551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Right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Upper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8A91E" w14:textId="4C658133" w:rsidR="00A12A1C" w:rsidRDefault="00F4551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Ex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CAE60" w14:textId="684BE094" w:rsidR="00A12A1C" w:rsidRPr="003E5052" w:rsidRDefault="00F4551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Diabetes</w:t>
            </w:r>
            <w:proofErr w:type="spellEnd"/>
          </w:p>
        </w:tc>
      </w:tr>
      <w:tr w:rsidR="00F45511" w:rsidRPr="003E5052" w14:paraId="38BC7D2B" w14:textId="77777777" w:rsidTr="00A12A1C">
        <w:trPr>
          <w:trHeight w:val="25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48B0849" w14:textId="45226932" w:rsidR="00F45511" w:rsidRDefault="00F4551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9A7B9" w14:textId="7C35AA9A" w:rsidR="00F45511" w:rsidRDefault="00F4551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M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41775" w14:textId="4C6E45B0" w:rsidR="00F45511" w:rsidRDefault="00F4551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4C6A3" w14:textId="165BD21E" w:rsidR="00F45511" w:rsidRDefault="00F45511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51A9A" w14:textId="5BBA8978" w:rsidR="00F45511" w:rsidRDefault="00F4551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Left Lower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A796A" w14:textId="7D4CDD33" w:rsidR="00F45511" w:rsidRDefault="00F4551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Ex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08789" w14:textId="59507B71" w:rsidR="00F45511" w:rsidRDefault="00F4551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Hypertension</w:t>
            </w:r>
            <w:proofErr w:type="spellEnd"/>
          </w:p>
        </w:tc>
      </w:tr>
      <w:tr w:rsidR="00F45511" w:rsidRPr="003E5052" w14:paraId="4CAD03EF" w14:textId="77777777" w:rsidTr="00A12A1C">
        <w:trPr>
          <w:trHeight w:val="25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A8D189F" w14:textId="651FF0E5" w:rsidR="00F45511" w:rsidRDefault="00F4551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65844" w14:textId="118BA95A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4EDA4" w14:textId="4F23B62A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D6441" w14:textId="6413EBC7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3BC385" w14:textId="63F3C33A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Right Middle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88EBC" w14:textId="14190AF7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Ex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8B38E" w14:textId="77777777" w:rsidR="00F45511" w:rsidRDefault="00F4551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F45511" w:rsidRPr="003E5052" w14:paraId="249B9303" w14:textId="77777777" w:rsidTr="00A12A1C">
        <w:trPr>
          <w:trHeight w:val="25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93EC12D" w14:textId="17B7F3A9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5A24D" w14:textId="070B5EE2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064B4" w14:textId="73033924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4031D" w14:textId="6F450416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85271" w14:textId="13AD7EBD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Left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Upper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F89E6" w14:textId="3345EAA2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A1604" w14:textId="0C6D5B70" w:rsidR="00F45511" w:rsidRDefault="00BF2708" w:rsidP="00BF2708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Hypertension,COPD</w:t>
            </w:r>
            <w:proofErr w:type="spellEnd"/>
          </w:p>
        </w:tc>
      </w:tr>
      <w:tr w:rsidR="00F45511" w:rsidRPr="003E5052" w14:paraId="5825A8F0" w14:textId="77777777" w:rsidTr="00A12A1C">
        <w:trPr>
          <w:trHeight w:val="25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2078B01" w14:textId="39001323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C95E8" w14:textId="010F5777" w:rsidR="00F45511" w:rsidRDefault="00A10EE6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FB887" w14:textId="3E0DC417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6E551" w14:textId="451C07FF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818D5" w14:textId="0132BABD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Right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Upper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D9D5C" w14:textId="374BA7B0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Ex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AC78A" w14:textId="0CD9BE96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Hypertension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,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Diabetes</w:t>
            </w:r>
            <w:proofErr w:type="spellEnd"/>
          </w:p>
        </w:tc>
      </w:tr>
      <w:tr w:rsidR="00F45511" w:rsidRPr="003E5052" w14:paraId="059FB7AA" w14:textId="77777777" w:rsidTr="00A12A1C">
        <w:trPr>
          <w:trHeight w:val="25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58B300BC" w14:textId="48905207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01891" w14:textId="63A7A37E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B5E92" w14:textId="4D853EA0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7F675" w14:textId="650943D2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6C42A" w14:textId="54CF62AA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Left Lower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05B0B" w14:textId="6E2E2159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YES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61A264" w14:textId="14C3C3CE" w:rsidR="00F45511" w:rsidRDefault="00BF2708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Hypertension</w:t>
            </w:r>
            <w:proofErr w:type="spellEnd"/>
          </w:p>
        </w:tc>
      </w:tr>
      <w:tr w:rsidR="00F45511" w:rsidRPr="003E5052" w14:paraId="223FBCD0" w14:textId="77777777" w:rsidTr="00A12A1C">
        <w:trPr>
          <w:trHeight w:val="25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C599B40" w14:textId="1ABACE85" w:rsidR="00F45511" w:rsidRDefault="00220A7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5C138" w14:textId="682047BC" w:rsidR="00F45511" w:rsidRDefault="00220A7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F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22216" w14:textId="1F6094B9" w:rsidR="00F45511" w:rsidRDefault="00220A7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128E4C" w14:textId="04487F00" w:rsidR="00F45511" w:rsidRDefault="00220A71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9A718" w14:textId="3F94BF93" w:rsidR="00F45511" w:rsidRDefault="00220A7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Right Lower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C0103" w14:textId="633101F8" w:rsidR="00F45511" w:rsidRDefault="00220A7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Ex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F99E6" w14:textId="535C96D0" w:rsidR="00F45511" w:rsidRDefault="00220A7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Hypertension</w:t>
            </w:r>
            <w:proofErr w:type="spellEnd"/>
          </w:p>
        </w:tc>
      </w:tr>
      <w:tr w:rsidR="00F45511" w:rsidRPr="003E5052" w14:paraId="2CE5392F" w14:textId="77777777" w:rsidTr="00A12A1C">
        <w:trPr>
          <w:trHeight w:val="25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5838F66E" w14:textId="3C674B28" w:rsidR="00F45511" w:rsidRDefault="00220A7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52BC7F" w14:textId="62E698E3" w:rsidR="00F45511" w:rsidRDefault="00220A7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F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60225" w14:textId="3FF36201" w:rsidR="00F45511" w:rsidRDefault="00220A7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D0D26" w14:textId="26A713FD" w:rsidR="00F45511" w:rsidRDefault="00220A71" w:rsidP="0044149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CE3E20" w14:textId="13831031" w:rsidR="00F45511" w:rsidRDefault="00220A7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 xml:space="preserve">Left Lower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Lobe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22ADE" w14:textId="6E96B186" w:rsidR="00F45511" w:rsidRDefault="00220A7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  <w:t>Ex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346EF" w14:textId="77777777" w:rsidR="00F45511" w:rsidRDefault="00F45511" w:rsidP="0044149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630FB47C" w14:textId="4D0A7696" w:rsidR="006E299B" w:rsidRDefault="00503325" w:rsidP="00A12A1C"/>
    <w:sectPr w:rsidR="006E299B" w:rsidSect="002179C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E92"/>
    <w:rsid w:val="000A1283"/>
    <w:rsid w:val="002179C8"/>
    <w:rsid w:val="00220A71"/>
    <w:rsid w:val="00235C02"/>
    <w:rsid w:val="00503325"/>
    <w:rsid w:val="00A10EE6"/>
    <w:rsid w:val="00A12A1C"/>
    <w:rsid w:val="00A70AED"/>
    <w:rsid w:val="00BF2708"/>
    <w:rsid w:val="00DA3A43"/>
    <w:rsid w:val="00EA76CE"/>
    <w:rsid w:val="00F45511"/>
    <w:rsid w:val="00FB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54256"/>
  <w14:defaultImageDpi w14:val="32767"/>
  <w15:chartTrackingRefBased/>
  <w15:docId w15:val="{26C7E2E8-4EB6-C14C-8590-E810644A0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E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Edoardo Mercadante</dc:creator>
  <cp:keywords/>
  <dc:description/>
  <cp:lastModifiedBy>Edoardo Mercadante</cp:lastModifiedBy>
  <cp:revision>3</cp:revision>
  <dcterms:created xsi:type="dcterms:W3CDTF">2022-07-28T13:25:00Z</dcterms:created>
  <dcterms:modified xsi:type="dcterms:W3CDTF">2022-08-24T09:12:00Z</dcterms:modified>
</cp:coreProperties>
</file>